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03D74" w14:textId="2F5B4FE5" w:rsidR="00B943FD" w:rsidRDefault="000242FE">
      <w:pPr>
        <w:rPr>
          <w:lang w:val="en-US"/>
        </w:rPr>
      </w:pPr>
      <w:r w:rsidRPr="00B76143">
        <w:rPr>
          <w:noProof/>
        </w:rPr>
        <w:drawing>
          <wp:inline distT="0" distB="0" distL="0" distR="0" wp14:anchorId="625B05F8" wp14:editId="4EA1C6FA">
            <wp:extent cx="1247775" cy="276225"/>
            <wp:effectExtent l="0" t="0" r="0" b="0"/>
            <wp:docPr id="1" name="Рисунок 1" descr="C:\Users\User4\Downloads\Group 3589 (Trac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4\Downloads\Group 3589 (Traced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25DF0" w14:textId="77777777" w:rsidR="00DD06E3" w:rsidRDefault="00DD06E3">
      <w:pPr>
        <w:rPr>
          <w:lang w:val="en-US"/>
        </w:rPr>
      </w:pPr>
    </w:p>
    <w:p w14:paraId="3D3A8F03" w14:textId="77777777" w:rsidR="00DD06E3" w:rsidRDefault="00DD06E3">
      <w:pPr>
        <w:rPr>
          <w:lang w:val="en-US"/>
        </w:rPr>
      </w:pPr>
    </w:p>
    <w:tbl>
      <w:tblPr>
        <w:tblW w:w="9600" w:type="dxa"/>
        <w:tblCellSpacing w:w="1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837"/>
        <w:gridCol w:w="5763"/>
      </w:tblGrid>
      <w:tr w:rsidR="00DD06E3" w14:paraId="6858D971" w14:textId="77777777">
        <w:trPr>
          <w:tblCellSpacing w:w="12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D433B" w14:textId="77777777" w:rsidR="00DD06E3" w:rsidRDefault="00DD06E3">
            <w:pPr>
              <w:jc w:val="center"/>
            </w:pPr>
            <w:r>
              <w:rPr>
                <w:rStyle w:val="a4"/>
              </w:rPr>
              <w:t xml:space="preserve">УЧЕТНАЯ КАРТОЧКА ОРГАНИЗАЦИИ </w:t>
            </w:r>
          </w:p>
        </w:tc>
      </w:tr>
      <w:tr w:rsidR="00DD06E3" w:rsidRPr="0088689E" w14:paraId="7AC3463C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AA7EE" w14:textId="77777777" w:rsidR="00DD06E3" w:rsidRDefault="00DD06E3">
            <w: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342B" w14:textId="77777777" w:rsidR="00DD06E3" w:rsidRPr="0088689E" w:rsidRDefault="00DD06E3">
            <w:pPr>
              <w:rPr>
                <w:u w:val="single"/>
              </w:rPr>
            </w:pPr>
            <w:r w:rsidRPr="0088689E">
              <w:t>ООО «</w:t>
            </w:r>
            <w:proofErr w:type="spellStart"/>
            <w:r w:rsidRPr="0088689E">
              <w:t>БаГеНа</w:t>
            </w:r>
            <w:proofErr w:type="spellEnd"/>
            <w:r w:rsidRPr="0088689E">
              <w:t>»</w:t>
            </w:r>
          </w:p>
        </w:tc>
      </w:tr>
      <w:tr w:rsidR="00DD06E3" w:rsidRPr="0088689E" w14:paraId="49F85649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A6C3A" w14:textId="77777777" w:rsidR="00DD06E3" w:rsidRDefault="00DD06E3">
            <w:r>
              <w:t>Полное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6AD6E" w14:textId="77777777" w:rsidR="00DD06E3" w:rsidRPr="0088689E" w:rsidRDefault="00DD06E3">
            <w:r w:rsidRPr="0088689E">
              <w:t>Общество с ограниченной от</w:t>
            </w:r>
            <w:r>
              <w:t>ветственностью «</w:t>
            </w:r>
            <w:proofErr w:type="spellStart"/>
            <w:r>
              <w:t>БаГеНа</w:t>
            </w:r>
            <w:proofErr w:type="spellEnd"/>
            <w:r>
              <w:t xml:space="preserve">» </w:t>
            </w:r>
          </w:p>
        </w:tc>
      </w:tr>
      <w:tr w:rsidR="00DD06E3" w:rsidRPr="0088689E" w14:paraId="02333C3F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31C23" w14:textId="77777777" w:rsidR="00DD06E3" w:rsidRDefault="00DD06E3">
            <w: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B60F4" w14:textId="77777777" w:rsidR="00DD06E3" w:rsidRPr="0088689E" w:rsidRDefault="00DD06E3">
            <w:r w:rsidRPr="0088689E">
              <w:rPr>
                <w:sz w:val="22"/>
                <w:szCs w:val="22"/>
              </w:rPr>
              <w:t>2450017216</w:t>
            </w:r>
          </w:p>
        </w:tc>
      </w:tr>
      <w:tr w:rsidR="00DD06E3" w:rsidRPr="0088689E" w14:paraId="281B587A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AFAEE" w14:textId="77777777" w:rsidR="00DD06E3" w:rsidRDefault="00DD06E3">
            <w: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93F3A" w14:textId="77777777" w:rsidR="00DD06E3" w:rsidRPr="0088689E" w:rsidRDefault="00DD06E3">
            <w:r w:rsidRPr="0088689E">
              <w:rPr>
                <w:sz w:val="22"/>
                <w:szCs w:val="22"/>
              </w:rPr>
              <w:t>245001001</w:t>
            </w:r>
          </w:p>
        </w:tc>
      </w:tr>
      <w:tr w:rsidR="00DD06E3" w:rsidRPr="0088689E" w14:paraId="7F0CB8CB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0C51" w14:textId="77777777" w:rsidR="00DD06E3" w:rsidRDefault="00DD06E3">
            <w:r>
              <w:t>ОКПО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B5870" w14:textId="77777777" w:rsidR="00DD06E3" w:rsidRPr="0088689E" w:rsidRDefault="00DD06E3">
            <w:r w:rsidRPr="0088689E">
              <w:t>58266346</w:t>
            </w:r>
          </w:p>
        </w:tc>
      </w:tr>
      <w:tr w:rsidR="00DD06E3" w:rsidRPr="0088689E" w14:paraId="0FDF09E6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A4A78" w14:textId="77777777" w:rsidR="00DD06E3" w:rsidRDefault="00DD06E3">
            <w: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7A7D9" w14:textId="77777777" w:rsidR="00DD06E3" w:rsidRPr="0088689E" w:rsidRDefault="00DD06E3">
            <w:r w:rsidRPr="0088689E">
              <w:rPr>
                <w:sz w:val="22"/>
                <w:szCs w:val="22"/>
              </w:rPr>
              <w:t>1022401362532</w:t>
            </w:r>
          </w:p>
        </w:tc>
      </w:tr>
      <w:tr w:rsidR="00DD06E3" w:rsidRPr="0088689E" w14:paraId="11B1EE3B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B7CC4" w14:textId="77777777" w:rsidR="00DD06E3" w:rsidRDefault="00DD06E3">
            <w:r>
              <w:t>Юридический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E5E97" w14:textId="77777777" w:rsidR="00DD06E3" w:rsidRPr="0088689E" w:rsidRDefault="00DD06E3">
            <w:pPr>
              <w:rPr>
                <w:sz w:val="22"/>
                <w:szCs w:val="22"/>
              </w:rPr>
            </w:pPr>
            <w:r w:rsidRPr="0088689E">
              <w:rPr>
                <w:sz w:val="22"/>
                <w:szCs w:val="22"/>
              </w:rPr>
              <w:t xml:space="preserve">663604 </w:t>
            </w:r>
            <w:proofErr w:type="spellStart"/>
            <w:r w:rsidRPr="0088689E">
              <w:rPr>
                <w:sz w:val="22"/>
                <w:szCs w:val="22"/>
              </w:rPr>
              <w:t>г.Канск</w:t>
            </w:r>
            <w:proofErr w:type="spellEnd"/>
            <w:r w:rsidRPr="0088689E">
              <w:rPr>
                <w:sz w:val="22"/>
                <w:szCs w:val="22"/>
              </w:rPr>
              <w:t>, ул. 40</w:t>
            </w:r>
            <w:r>
              <w:rPr>
                <w:sz w:val="22"/>
                <w:szCs w:val="22"/>
              </w:rPr>
              <w:t xml:space="preserve"> лет Октября, 52А</w:t>
            </w:r>
          </w:p>
          <w:p w14:paraId="77BFBC91" w14:textId="77777777" w:rsidR="00DD06E3" w:rsidRPr="0088689E" w:rsidRDefault="00DD06E3"/>
        </w:tc>
      </w:tr>
      <w:tr w:rsidR="00DD06E3" w:rsidRPr="0088689E" w14:paraId="19FA0B37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D021B" w14:textId="77777777" w:rsidR="00DD06E3" w:rsidRDefault="00DD06E3">
            <w:r>
              <w:t>Почтовый адрес для корреспонденции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6BA3E" w14:textId="77777777" w:rsidR="00DD06E3" w:rsidRPr="0088689E" w:rsidRDefault="00DD06E3">
            <w:pPr>
              <w:rPr>
                <w:sz w:val="22"/>
                <w:szCs w:val="22"/>
              </w:rPr>
            </w:pPr>
            <w:r w:rsidRPr="0088689E">
              <w:rPr>
                <w:sz w:val="22"/>
                <w:szCs w:val="22"/>
              </w:rPr>
              <w:t xml:space="preserve">663604 </w:t>
            </w:r>
            <w:proofErr w:type="spellStart"/>
            <w:r w:rsidRPr="0088689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.Канск</w:t>
            </w:r>
            <w:proofErr w:type="spellEnd"/>
            <w:r>
              <w:rPr>
                <w:sz w:val="22"/>
                <w:szCs w:val="22"/>
              </w:rPr>
              <w:t>, ул. 40 лет Октября, 52А</w:t>
            </w:r>
          </w:p>
          <w:p w14:paraId="1AF3E738" w14:textId="77777777" w:rsidR="00DD06E3" w:rsidRPr="0088689E" w:rsidRDefault="00DD06E3"/>
        </w:tc>
      </w:tr>
      <w:tr w:rsidR="00DD06E3" w:rsidRPr="00E667D4" w14:paraId="46315378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8CF57A" w14:textId="77777777" w:rsidR="00DD06E3" w:rsidRDefault="00DD06E3">
            <w: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22183" w14:textId="77777777" w:rsidR="00DD06E3" w:rsidRPr="00E667D4" w:rsidRDefault="00DD06E3">
            <w:pPr>
              <w:rPr>
                <w:sz w:val="22"/>
                <w:szCs w:val="22"/>
              </w:rPr>
            </w:pPr>
            <w:r>
              <w:t>КРАСНОЯРСКОЕ ОТДЕЛЕНИЕ №8646 ПАО СБЕРБАНК</w:t>
            </w:r>
          </w:p>
          <w:p w14:paraId="46BC7069" w14:textId="77777777" w:rsidR="00DD06E3" w:rsidRPr="00E667D4" w:rsidRDefault="00DD06E3">
            <w:pPr>
              <w:rPr>
                <w:sz w:val="22"/>
                <w:szCs w:val="22"/>
              </w:rPr>
            </w:pPr>
          </w:p>
        </w:tc>
      </w:tr>
      <w:tr w:rsidR="00DD06E3" w:rsidRPr="00E667D4" w14:paraId="485123CC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C0EF0" w14:textId="77777777" w:rsidR="00DD06E3" w:rsidRDefault="00DD06E3">
            <w: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6000D" w14:textId="77777777" w:rsidR="00DD06E3" w:rsidRPr="00E667D4" w:rsidRDefault="00DD0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040407627</w:t>
            </w:r>
          </w:p>
          <w:p w14:paraId="042CDE19" w14:textId="77777777" w:rsidR="00DD06E3" w:rsidRPr="00E667D4" w:rsidRDefault="00DD06E3"/>
        </w:tc>
      </w:tr>
      <w:tr w:rsidR="00DD06E3" w:rsidRPr="00E667D4" w14:paraId="7B866CE1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72438" w14:textId="77777777" w:rsidR="00DD06E3" w:rsidRDefault="00DD06E3">
            <w:r>
              <w:t>К/счет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573C0" w14:textId="77777777" w:rsidR="00DD06E3" w:rsidRPr="00E667D4" w:rsidRDefault="00DD06E3">
            <w:r>
              <w:rPr>
                <w:sz w:val="22"/>
                <w:szCs w:val="22"/>
              </w:rPr>
              <w:t>30101810800000000627</w:t>
            </w:r>
          </w:p>
        </w:tc>
      </w:tr>
      <w:tr w:rsidR="00DD06E3" w:rsidRPr="00A65F0C" w14:paraId="77784565" w14:textId="77777777">
        <w:trPr>
          <w:trHeight w:val="460"/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BF5A9" w14:textId="77777777" w:rsidR="00DD06E3" w:rsidRDefault="00DD06E3">
            <w:r w:rsidRPr="00D935CE">
              <w:t>ИН</w:t>
            </w:r>
            <w:r>
              <w:t>Н/КПП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C5366" w14:textId="77777777" w:rsidR="00DD06E3" w:rsidRPr="00A65F0C" w:rsidRDefault="00DD06E3">
            <w:pPr>
              <w:numPr>
                <w:ilvl w:val="12"/>
                <w:numId w:val="0"/>
              </w:numPr>
              <w:jc w:val="both"/>
            </w:pPr>
            <w:r>
              <w:t>7707083893/246602001</w:t>
            </w:r>
          </w:p>
        </w:tc>
      </w:tr>
      <w:tr w:rsidR="00DD06E3" w:rsidRPr="00E667D4" w14:paraId="032388A7" w14:textId="77777777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B2F9F" w14:textId="77777777" w:rsidR="00DD06E3" w:rsidRDefault="00DD06E3">
            <w:r>
              <w:t>Р/счет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ED163" w14:textId="77777777" w:rsidR="00DD06E3" w:rsidRPr="00E667D4" w:rsidRDefault="00DD06E3">
            <w:r>
              <w:rPr>
                <w:sz w:val="22"/>
                <w:szCs w:val="22"/>
              </w:rPr>
              <w:t>40702810931000017550</w:t>
            </w:r>
          </w:p>
        </w:tc>
      </w:tr>
    </w:tbl>
    <w:p w14:paraId="504E2E82" w14:textId="77777777" w:rsidR="00DD06E3" w:rsidRPr="00AD3EEE" w:rsidRDefault="00DD06E3">
      <w:pPr>
        <w:rPr>
          <w:lang w:val="en-US"/>
        </w:rPr>
      </w:pPr>
      <w:bookmarkStart w:id="0" w:name="_GoBack"/>
      <w:bookmarkEnd w:id="0"/>
    </w:p>
    <w:sectPr w:rsidR="00DD06E3" w:rsidRPr="00AD3EEE" w:rsidSect="00DD06E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D2C98"/>
    <w:multiLevelType w:val="multilevel"/>
    <w:tmpl w:val="F2204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9E"/>
    <w:rsid w:val="0000386C"/>
    <w:rsid w:val="000242FE"/>
    <w:rsid w:val="001945AA"/>
    <w:rsid w:val="001B7920"/>
    <w:rsid w:val="002C2513"/>
    <w:rsid w:val="0031762E"/>
    <w:rsid w:val="00406B79"/>
    <w:rsid w:val="004D4263"/>
    <w:rsid w:val="004F2D41"/>
    <w:rsid w:val="0055729A"/>
    <w:rsid w:val="005E4D47"/>
    <w:rsid w:val="006230D1"/>
    <w:rsid w:val="006D33B4"/>
    <w:rsid w:val="006F4A8B"/>
    <w:rsid w:val="0082543B"/>
    <w:rsid w:val="0085700E"/>
    <w:rsid w:val="0088689E"/>
    <w:rsid w:val="0091497E"/>
    <w:rsid w:val="00981998"/>
    <w:rsid w:val="009B5BC6"/>
    <w:rsid w:val="00A464D2"/>
    <w:rsid w:val="00A65F0C"/>
    <w:rsid w:val="00AD3EEE"/>
    <w:rsid w:val="00B943FD"/>
    <w:rsid w:val="00BB1F39"/>
    <w:rsid w:val="00C9437D"/>
    <w:rsid w:val="00D03C92"/>
    <w:rsid w:val="00D7142D"/>
    <w:rsid w:val="00DD06E3"/>
    <w:rsid w:val="00E426B1"/>
    <w:rsid w:val="00E667D4"/>
    <w:rsid w:val="00E72F7A"/>
    <w:rsid w:val="00E94FD8"/>
    <w:rsid w:val="00EB378A"/>
    <w:rsid w:val="00F337A1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76D24"/>
  <w15:chartTrackingRefBased/>
  <w15:docId w15:val="{8D900D5A-5ABD-4C23-B320-C8D036B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89E"/>
    <w:pPr>
      <w:spacing w:before="100" w:beforeAutospacing="1" w:after="100" w:afterAutospacing="1"/>
    </w:pPr>
  </w:style>
  <w:style w:type="character" w:styleId="a4">
    <w:name w:val="Strong"/>
    <w:qFormat/>
    <w:rsid w:val="0088689E"/>
    <w:rPr>
      <w:b/>
      <w:bCs/>
    </w:rPr>
  </w:style>
  <w:style w:type="character" w:styleId="a5">
    <w:name w:val="Emphasis"/>
    <w:qFormat/>
    <w:rsid w:val="0088689E"/>
    <w:rPr>
      <w:i/>
      <w:iCs/>
    </w:rPr>
  </w:style>
  <w:style w:type="character" w:styleId="a6">
    <w:name w:val="Hyperlink"/>
    <w:rsid w:val="00406B79"/>
    <w:rPr>
      <w:color w:val="0000FF"/>
      <w:u w:val="single"/>
    </w:rPr>
  </w:style>
  <w:style w:type="paragraph" w:styleId="a7">
    <w:name w:val="Balloon Text"/>
    <w:basedOn w:val="a"/>
    <w:link w:val="a8"/>
    <w:rsid w:val="002C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C2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КАРТОЧКА ОРГАНИЗАЦИИ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КАРТОЧКА ОРГАНИЗАЦИИ</dc:title>
  <dc:subject/>
  <dc:creator>Наталья</dc:creator>
  <cp:keywords/>
  <dc:description/>
  <cp:lastModifiedBy>US5</cp:lastModifiedBy>
  <cp:revision>2</cp:revision>
  <cp:lastPrinted>2020-09-03T03:54:00Z</cp:lastPrinted>
  <dcterms:created xsi:type="dcterms:W3CDTF">2024-07-08T09:56:00Z</dcterms:created>
  <dcterms:modified xsi:type="dcterms:W3CDTF">2024-07-08T09:56:00Z</dcterms:modified>
</cp:coreProperties>
</file>